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572297" w14:textId="77777777" w:rsidR="00E27B4D" w:rsidRDefault="00630A30">
      <w:r>
        <w:rPr>
          <w:noProof/>
        </w:rPr>
        <w:drawing>
          <wp:anchor distT="0" distB="0" distL="114300" distR="114300" simplePos="0" relativeHeight="251667456" behindDoc="0" locked="0" layoutInCell="1" allowOverlap="1" wp14:anchorId="00A5199E" wp14:editId="58D48250">
            <wp:simplePos x="0" y="0"/>
            <wp:positionH relativeFrom="page">
              <wp:posOffset>681355</wp:posOffset>
            </wp:positionH>
            <wp:positionV relativeFrom="page">
              <wp:posOffset>618490</wp:posOffset>
            </wp:positionV>
            <wp:extent cx="8622665" cy="6535420"/>
            <wp:effectExtent l="0" t="0" r="0" b="0"/>
            <wp:wrapThrough wrapText="bothSides">
              <wp:wrapPolygon edited="0">
                <wp:start x="1082" y="336"/>
                <wp:lineTo x="764" y="588"/>
                <wp:lineTo x="636" y="19308"/>
                <wp:lineTo x="382" y="20651"/>
                <wp:lineTo x="255" y="21155"/>
                <wp:lineTo x="2354" y="21155"/>
                <wp:lineTo x="11135" y="20987"/>
                <wp:lineTo x="11008" y="20651"/>
                <wp:lineTo x="19725" y="20651"/>
                <wp:lineTo x="21315" y="20483"/>
                <wp:lineTo x="21188" y="672"/>
                <wp:lineTo x="21124" y="336"/>
                <wp:lineTo x="1082" y="336"/>
              </wp:wrapPolygon>
            </wp:wrapThrough>
            <wp:docPr id="12" name="Picture 8" descr="Macintosh HD:Applications:Microsoft Office 2011:Office:Media:Clipart: Business.localized:AA039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Applications:Microsoft Office 2011:Office:Media:Clipart: Business.localized:AA03919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665" cy="653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6C735" w14:textId="77777777" w:rsidR="00E12CCD" w:rsidRDefault="0029012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980E94" wp14:editId="400DF46A">
                <wp:simplePos x="0" y="0"/>
                <wp:positionH relativeFrom="page">
                  <wp:posOffset>1337945</wp:posOffset>
                </wp:positionH>
                <wp:positionV relativeFrom="page">
                  <wp:posOffset>1137285</wp:posOffset>
                </wp:positionV>
                <wp:extent cx="7554264" cy="5263515"/>
                <wp:effectExtent l="0" t="0" r="0" b="0"/>
                <wp:wrapThrough wrapText="bothSides">
                  <wp:wrapPolygon edited="0">
                    <wp:start x="73" y="0"/>
                    <wp:lineTo x="73" y="21472"/>
                    <wp:lineTo x="21426" y="21472"/>
                    <wp:lineTo x="21426" y="0"/>
                    <wp:lineTo x="73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4264" cy="526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7DCF9" w14:textId="37790566" w:rsidR="00164B31" w:rsidRPr="00AC181E" w:rsidRDefault="00A81143">
                            <w:pPr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C181E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  <w:u w:val="single"/>
                              </w:rPr>
                              <w:t>B</w:t>
                            </w:r>
                            <w:r w:rsidR="00AC181E" w:rsidRPr="00AC181E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  <w:u w:val="single"/>
                              </w:rPr>
                              <w:t>orn &amp; raised in Atlanta, Georgia</w:t>
                            </w:r>
                            <w:r w:rsidRPr="00AC181E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AC181E" w:rsidRPr="00AC181E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  <w:u w:val="single"/>
                              </w:rPr>
                              <w:t>beginning 6/24/93</w:t>
                            </w:r>
                          </w:p>
                          <w:p w14:paraId="4BE6CF89" w14:textId="20F40516" w:rsidR="00A81143" w:rsidRDefault="00A81143" w:rsidP="00164B31">
                            <w:pPr>
                              <w:ind w:firstLine="720"/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</w:pPr>
                            <w:r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sym w:font="Wingdings" w:char="F0E0"/>
                            </w:r>
                            <w:r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 Started school August 1998 at Sedalia Park Elementary</w:t>
                            </w:r>
                            <w:r w:rsidR="00AC181E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 1</w:t>
                            </w:r>
                            <w:r w:rsidR="00AC181E" w:rsidRPr="00AC181E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  <w:vertAlign w:val="superscript"/>
                              </w:rPr>
                              <w:t>st</w:t>
                            </w:r>
                            <w:r w:rsidR="00AC181E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 – 5</w:t>
                            </w:r>
                            <w:r w:rsidR="00AC181E" w:rsidRPr="00AC181E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AC181E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 Grade</w:t>
                            </w:r>
                          </w:p>
                          <w:p w14:paraId="7CEF06D7" w14:textId="5B8A195D" w:rsidR="00A81143" w:rsidRDefault="00A81143" w:rsidP="00164B31">
                            <w:pPr>
                              <w:ind w:left="720" w:firstLine="720"/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</w:pPr>
                            <w:r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sym w:font="Wingdings" w:char="F0E0"/>
                            </w:r>
                            <w:r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E5B6E"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>Atlanta Girls’ School</w:t>
                            </w:r>
                            <w:r w:rsidR="00AC181E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 6</w:t>
                            </w:r>
                            <w:r w:rsidR="00AC181E" w:rsidRPr="00AC181E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AC181E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>-12</w:t>
                            </w:r>
                            <w:r w:rsidR="00AC181E" w:rsidRPr="00AC181E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AC181E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 Grade</w:t>
                            </w:r>
                            <w:r w:rsidR="00BE5B6E"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3D3671F" w14:textId="42B66F09" w:rsidR="00164B31" w:rsidRDefault="001E61F0" w:rsidP="00164B31">
                            <w:pPr>
                              <w:ind w:left="1440" w:firstLine="720"/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</w:pPr>
                            <w:r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sym w:font="Wingdings" w:char="F0E0"/>
                            </w:r>
                            <w:r w:rsidR="008D146E"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8D146E"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>classroom</w:t>
                            </w:r>
                            <w:proofErr w:type="gramEnd"/>
                            <w:r w:rsidR="008D146E"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C181E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experience/ </w:t>
                            </w:r>
                            <w:r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>book knowledge</w:t>
                            </w:r>
                          </w:p>
                          <w:p w14:paraId="3785B22D" w14:textId="40280C45" w:rsidR="00A81143" w:rsidRDefault="008D146E" w:rsidP="00164B31">
                            <w:pPr>
                              <w:ind w:left="1440" w:firstLine="720"/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</w:pPr>
                            <w:r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sym w:font="Wingdings" w:char="F0E0"/>
                            </w:r>
                            <w:r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>social</w:t>
                            </w:r>
                            <w:proofErr w:type="gramEnd"/>
                            <w:r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 interaction </w:t>
                            </w:r>
                            <w:r w:rsid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(student lounge, varsity swim team, clubs, school functions, etc.) </w:t>
                            </w:r>
                          </w:p>
                          <w:p w14:paraId="74A3776B" w14:textId="77777777" w:rsidR="00A81143" w:rsidRDefault="008D146E" w:rsidP="00AC181E">
                            <w:pPr>
                              <w:ind w:left="2160" w:firstLine="720"/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</w:pPr>
                            <w:r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sym w:font="Wingdings" w:char="F0E0"/>
                            </w:r>
                            <w:r w:rsidR="001E61F0"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1E61F0"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>social</w:t>
                            </w:r>
                            <w:proofErr w:type="gramEnd"/>
                            <w:r w:rsidR="001E61F0"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F0ADB"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awareness, </w:t>
                            </w:r>
                            <w:r w:rsidR="001E61F0"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more resources, and practical knowledge </w:t>
                            </w:r>
                            <w:r w:rsid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>(anything can teach you everything!)</w:t>
                            </w:r>
                          </w:p>
                          <w:p w14:paraId="036BC0C6" w14:textId="3E2927C0" w:rsidR="00A81143" w:rsidRDefault="001E61F0" w:rsidP="00AC181E">
                            <w:pPr>
                              <w:ind w:left="1440" w:firstLine="720"/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</w:pPr>
                            <w:r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sym w:font="Wingdings" w:char="F0E0"/>
                            </w:r>
                            <w:r w:rsidR="00BE5B6E"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Bryn </w:t>
                            </w:r>
                            <w:proofErr w:type="spellStart"/>
                            <w:r w:rsidR="00BE5B6E"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>Mawr</w:t>
                            </w:r>
                            <w:proofErr w:type="spellEnd"/>
                            <w:r w:rsidR="00BE5B6E"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 Colleg</w:t>
                            </w:r>
                            <w:r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(GO OWLS!!!) </w:t>
                            </w:r>
                          </w:p>
                          <w:p w14:paraId="01969B1A" w14:textId="57CF1E81" w:rsidR="001E61F0" w:rsidRPr="00A81143" w:rsidRDefault="001E61F0" w:rsidP="00A81143">
                            <w:pPr>
                              <w:ind w:left="720" w:firstLine="720"/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</w:pPr>
                            <w:r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sym w:font="Wingdings" w:char="F0E0"/>
                            </w:r>
                            <w:r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>the</w:t>
                            </w:r>
                            <w:proofErr w:type="gramEnd"/>
                            <w:r w:rsidRPr="00A81143">
                              <w:rPr>
                                <w:rFonts w:ascii="Handwriting - Dakota" w:hAnsi="Handwriting - Dakot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 future ~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105.35pt;margin-top:89.55pt;width:594.8pt;height:414.4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" mv:complextextbox="1" filled="f" stroked="f">
                <v:textbox>
                  <w:txbxContent>
                    <w:p w14:paraId="67A7DCF9" w14:textId="37790566" w:rsidR="00164B31" w:rsidRPr="00AC181E" w:rsidRDefault="00A81143">
                      <w:pPr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  <w:u w:val="single"/>
                        </w:rPr>
                      </w:pPr>
                      <w:r w:rsidRPr="00AC181E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  <w:u w:val="single"/>
                        </w:rPr>
                        <w:t>B</w:t>
                      </w:r>
                      <w:r w:rsidR="00AC181E" w:rsidRPr="00AC181E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  <w:u w:val="single"/>
                        </w:rPr>
                        <w:t>orn &amp; raised in Atlanta, Georgia</w:t>
                      </w:r>
                      <w:r w:rsidRPr="00AC181E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AC181E" w:rsidRPr="00AC181E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  <w:u w:val="single"/>
                        </w:rPr>
                        <w:t>beginning 6/24/93</w:t>
                      </w:r>
                    </w:p>
                    <w:p w14:paraId="4BE6CF89" w14:textId="20F40516" w:rsidR="00A81143" w:rsidRDefault="00A81143" w:rsidP="00164B31">
                      <w:pPr>
                        <w:ind w:firstLine="720"/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</w:pPr>
                      <w:r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sym w:font="Wingdings" w:char="F0E0"/>
                      </w:r>
                      <w:r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 xml:space="preserve"> Started school August 1998 at Sedalia Park Elementary</w:t>
                      </w:r>
                      <w:r w:rsidR="00AC181E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 xml:space="preserve"> 1</w:t>
                      </w:r>
                      <w:r w:rsidR="00AC181E" w:rsidRPr="00AC181E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  <w:vertAlign w:val="superscript"/>
                        </w:rPr>
                        <w:t>st</w:t>
                      </w:r>
                      <w:r w:rsidR="00AC181E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 xml:space="preserve"> – 5</w:t>
                      </w:r>
                      <w:r w:rsidR="00AC181E" w:rsidRPr="00AC181E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AC181E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 xml:space="preserve"> Grade</w:t>
                      </w:r>
                    </w:p>
                    <w:p w14:paraId="7CEF06D7" w14:textId="5B8A195D" w:rsidR="00A81143" w:rsidRDefault="00A81143" w:rsidP="00164B31">
                      <w:pPr>
                        <w:ind w:left="720" w:firstLine="720"/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</w:pPr>
                      <w:r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sym w:font="Wingdings" w:char="F0E0"/>
                      </w:r>
                      <w:r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 xml:space="preserve"> </w:t>
                      </w:r>
                      <w:r w:rsidR="00BE5B6E"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>Atlanta Girls’ School</w:t>
                      </w:r>
                      <w:r w:rsidR="00AC181E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 xml:space="preserve"> 6</w:t>
                      </w:r>
                      <w:r w:rsidR="00AC181E" w:rsidRPr="00AC181E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AC181E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>-12</w:t>
                      </w:r>
                      <w:r w:rsidR="00AC181E" w:rsidRPr="00AC181E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AC181E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 xml:space="preserve"> Grade</w:t>
                      </w:r>
                      <w:r w:rsidR="00BE5B6E"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3D3671F" w14:textId="42B66F09" w:rsidR="00164B31" w:rsidRDefault="001E61F0" w:rsidP="00164B31">
                      <w:pPr>
                        <w:ind w:left="1440" w:firstLine="720"/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</w:pPr>
                      <w:r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sym w:font="Wingdings" w:char="F0E0"/>
                      </w:r>
                      <w:r w:rsidR="008D146E"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="008D146E"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>classroom</w:t>
                      </w:r>
                      <w:proofErr w:type="gramEnd"/>
                      <w:r w:rsidR="008D146E"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 xml:space="preserve"> </w:t>
                      </w:r>
                      <w:r w:rsidR="00AC181E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 xml:space="preserve">experience/ </w:t>
                      </w:r>
                      <w:r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>book knowledge</w:t>
                      </w:r>
                    </w:p>
                    <w:p w14:paraId="3785B22D" w14:textId="40280C45" w:rsidR="00A81143" w:rsidRDefault="008D146E" w:rsidP="00164B31">
                      <w:pPr>
                        <w:ind w:left="1440" w:firstLine="720"/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</w:pPr>
                      <w:r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sym w:font="Wingdings" w:char="F0E0"/>
                      </w:r>
                      <w:r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>social</w:t>
                      </w:r>
                      <w:proofErr w:type="gramEnd"/>
                      <w:r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 xml:space="preserve"> interaction </w:t>
                      </w:r>
                      <w:r w:rsid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 xml:space="preserve">(student lounge, varsity swim team, clubs, school functions, etc.) </w:t>
                      </w:r>
                    </w:p>
                    <w:p w14:paraId="74A3776B" w14:textId="77777777" w:rsidR="00A81143" w:rsidRDefault="008D146E" w:rsidP="00AC181E">
                      <w:pPr>
                        <w:ind w:left="2160" w:firstLine="720"/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</w:pPr>
                      <w:r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sym w:font="Wingdings" w:char="F0E0"/>
                      </w:r>
                      <w:r w:rsidR="001E61F0"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="001E61F0"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>social</w:t>
                      </w:r>
                      <w:proofErr w:type="gramEnd"/>
                      <w:r w:rsidR="001E61F0"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 xml:space="preserve"> </w:t>
                      </w:r>
                      <w:r w:rsidR="009F0ADB"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 xml:space="preserve">awareness, </w:t>
                      </w:r>
                      <w:r w:rsidR="001E61F0"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 xml:space="preserve">more resources, and practical knowledge </w:t>
                      </w:r>
                      <w:r w:rsid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>(anything can teach you everything!)</w:t>
                      </w:r>
                    </w:p>
                    <w:p w14:paraId="036BC0C6" w14:textId="3E2927C0" w:rsidR="00A81143" w:rsidRDefault="001E61F0" w:rsidP="00AC181E">
                      <w:pPr>
                        <w:ind w:left="1440" w:firstLine="720"/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</w:pPr>
                      <w:r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sym w:font="Wingdings" w:char="F0E0"/>
                      </w:r>
                      <w:r w:rsidR="00BE5B6E"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 xml:space="preserve">Bryn </w:t>
                      </w:r>
                      <w:proofErr w:type="spellStart"/>
                      <w:r w:rsidR="00BE5B6E"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>Mawr</w:t>
                      </w:r>
                      <w:proofErr w:type="spellEnd"/>
                      <w:r w:rsidR="00BE5B6E"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 xml:space="preserve"> Colleg</w:t>
                      </w:r>
                      <w:r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 xml:space="preserve">e </w:t>
                      </w:r>
                      <w:r w:rsid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 xml:space="preserve">(GO OWLS!!!) </w:t>
                      </w:r>
                    </w:p>
                    <w:p w14:paraId="01969B1A" w14:textId="57CF1E81" w:rsidR="001E61F0" w:rsidRPr="00A81143" w:rsidRDefault="001E61F0" w:rsidP="00A81143">
                      <w:pPr>
                        <w:ind w:left="720" w:firstLine="720"/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</w:pPr>
                      <w:r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sym w:font="Wingdings" w:char="F0E0"/>
                      </w:r>
                      <w:r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>the</w:t>
                      </w:r>
                      <w:proofErr w:type="gramEnd"/>
                      <w:r w:rsidRPr="00A81143">
                        <w:rPr>
                          <w:rFonts w:ascii="Handwriting - Dakota" w:hAnsi="Handwriting - Dakota"/>
                          <w:b/>
                          <w:color w:val="008000"/>
                          <w:sz w:val="40"/>
                          <w:szCs w:val="40"/>
                        </w:rPr>
                        <w:t xml:space="preserve"> future ~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</w:p>
    <w:sectPr w:rsidR="00E12CCD" w:rsidSect="00290126">
      <w:pgSz w:w="15840" w:h="12240" w:orient="landscape"/>
      <w:pgMar w:top="1080" w:right="1080" w:bottom="1080" w:left="108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andwriting - Dakota">
    <w:panose1 w:val="02000400000000000000"/>
    <w:charset w:val="00"/>
    <w:family w:val="auto"/>
    <w:pitch w:val="variable"/>
    <w:sig w:usb0="80000027" w:usb1="00000000" w:usb2="00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E27B4D"/>
    <w:rsid w:val="00164B31"/>
    <w:rsid w:val="001E61F0"/>
    <w:rsid w:val="00290126"/>
    <w:rsid w:val="00630A30"/>
    <w:rsid w:val="008D146E"/>
    <w:rsid w:val="009F0ADB"/>
    <w:rsid w:val="00A81143"/>
    <w:rsid w:val="00AC181E"/>
    <w:rsid w:val="00BE5B6E"/>
    <w:rsid w:val="00C37013"/>
    <w:rsid w:val="00D8574A"/>
    <w:rsid w:val="00E12CCD"/>
    <w:rsid w:val="00E2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5AFC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B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B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Schwartz</dc:creator>
  <cp:keywords/>
  <dc:description/>
  <cp:lastModifiedBy>Jordan Schwartz</cp:lastModifiedBy>
  <cp:revision>5</cp:revision>
  <cp:lastPrinted>2011-09-11T20:41:00Z</cp:lastPrinted>
  <dcterms:created xsi:type="dcterms:W3CDTF">2011-09-11T20:31:00Z</dcterms:created>
  <dcterms:modified xsi:type="dcterms:W3CDTF">2011-09-11T23:37:00Z</dcterms:modified>
</cp:coreProperties>
</file>